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B22BBE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AA7254" w:rsidRPr="00B22BBE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18</w:t>
      </w:r>
      <w:r w:rsidRPr="00B22BBE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B22BBE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B22BBE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B22BBE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B22BBE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B22BBE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B22BBE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B22BBE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B22BBE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4"/>
        <w:gridCol w:w="1148"/>
        <w:gridCol w:w="1045"/>
        <w:gridCol w:w="1045"/>
        <w:gridCol w:w="1045"/>
        <w:gridCol w:w="1045"/>
        <w:gridCol w:w="1041"/>
        <w:gridCol w:w="1045"/>
        <w:gridCol w:w="1051"/>
        <w:gridCol w:w="1045"/>
        <w:gridCol w:w="1041"/>
        <w:gridCol w:w="1076"/>
      </w:tblGrid>
      <w:tr w:rsidR="00BA403E" w:rsidRPr="00B22BBE" w:rsidTr="00B22B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B22BBE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B22BBE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90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22BBE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5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22BBE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BA403E" w:rsidRPr="00B22BBE" w:rsidTr="00B22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B22BBE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5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B22BBE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22BBE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22BBE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72E0F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22BBE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B22BBE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B22BBE" w:rsidRDefault="00B22BBE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B22BBE" w:rsidRDefault="00C00B79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22BBE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22BBE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B22BBE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08756D" w:rsidRPr="00B22BBE" w:rsidTr="00B22BB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08756D" w:rsidRPr="00B22BBE" w:rsidTr="00B22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РУСЕ ОБЛАСТ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223 489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22%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60%</w:t>
            </w:r>
          </w:p>
        </w:tc>
        <w:tc>
          <w:tcPr>
            <w:tcW w:w="33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7,89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16,49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-8,60</w:t>
            </w:r>
          </w:p>
        </w:tc>
      </w:tr>
      <w:tr w:rsidR="0008756D" w:rsidRPr="00B22BBE" w:rsidTr="00B22BB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Борово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5 440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36%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5,80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21,94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-16,14</w:t>
            </w:r>
          </w:p>
        </w:tc>
      </w:tr>
      <w:tr w:rsidR="0008756D" w:rsidRPr="00B22BBE" w:rsidTr="00B22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Бяла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12 319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7,25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20,80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-13,54</w:t>
            </w:r>
          </w:p>
        </w:tc>
      </w:tr>
      <w:tr w:rsidR="0008756D" w:rsidRPr="00B22BBE" w:rsidTr="00B22BB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Ветово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11 620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8,73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16,26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-7,53</w:t>
            </w:r>
          </w:p>
        </w:tc>
      </w:tr>
      <w:tr w:rsidR="0008756D" w:rsidRPr="00B22BBE" w:rsidTr="00B22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Две могили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8 494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7,11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21,69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-14,58</w:t>
            </w:r>
          </w:p>
        </w:tc>
      </w:tr>
      <w:tr w:rsidR="0008756D" w:rsidRPr="00B22BBE" w:rsidTr="00B22BB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Иваново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8 519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42%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4,52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31,03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-26,51</w:t>
            </w:r>
          </w:p>
        </w:tc>
      </w:tr>
      <w:tr w:rsidR="0008756D" w:rsidRPr="00B22BBE" w:rsidTr="00B22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161 838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92%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8,20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14,17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-5,97</w:t>
            </w:r>
          </w:p>
        </w:tc>
      </w:tr>
      <w:tr w:rsidR="0008756D" w:rsidRPr="00B22BBE" w:rsidTr="00B22BB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Сливо поле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10 085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8,17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21,84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-13,68</w:t>
            </w:r>
          </w:p>
        </w:tc>
      </w:tr>
      <w:tr w:rsidR="0008756D" w:rsidRPr="00B22BBE" w:rsidTr="00B22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Ценово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5 174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40%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6,29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22BBE">
              <w:rPr>
                <w:rFonts w:ascii="Tahoma" w:hAnsi="Tahoma" w:cs="Tahoma"/>
                <w:sz w:val="20"/>
                <w:szCs w:val="20"/>
              </w:rPr>
              <w:t>29,91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B22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22BBE">
              <w:rPr>
                <w:rFonts w:ascii="Tahoma" w:hAnsi="Tahoma" w:cs="Tahoma"/>
                <w:bCs/>
                <w:sz w:val="20"/>
                <w:szCs w:val="20"/>
              </w:rPr>
              <w:t>-23,62</w:t>
            </w:r>
          </w:p>
        </w:tc>
      </w:tr>
    </w:tbl>
    <w:p w:rsidR="00480780" w:rsidRPr="00B22BBE" w:rsidRDefault="00480780">
      <w:pPr>
        <w:rPr>
          <w:rFonts w:ascii="Tahoma" w:hAnsi="Tahoma" w:cs="Tahoma"/>
          <w:sz w:val="20"/>
          <w:szCs w:val="20"/>
        </w:rPr>
      </w:pPr>
    </w:p>
    <w:p w:rsidR="00AA7254" w:rsidRPr="00B22BBE" w:rsidRDefault="00AA7254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" w:name="RANGE!A2:K27"/>
    </w:p>
    <w:p w:rsidR="00C95CC1" w:rsidRPr="00B22BBE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C95CC1" w:rsidRPr="00B22BBE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</w:p>
    <w:p w:rsidR="00480780" w:rsidRPr="00B22BBE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B22BBE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4677"/>
        <w:gridCol w:w="1146"/>
        <w:gridCol w:w="1146"/>
        <w:gridCol w:w="1149"/>
        <w:gridCol w:w="1146"/>
        <w:gridCol w:w="1146"/>
        <w:gridCol w:w="1149"/>
        <w:gridCol w:w="1146"/>
        <w:gridCol w:w="1146"/>
        <w:gridCol w:w="1143"/>
      </w:tblGrid>
      <w:tr w:rsidR="0008756D" w:rsidRPr="00B22BBE" w:rsidTr="00B22BBE">
        <w:trPr>
          <w:trHeight w:val="225"/>
        </w:trPr>
        <w:tc>
          <w:tcPr>
            <w:tcW w:w="1713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8756D" w:rsidRPr="00B22BBE" w:rsidTr="00B22BBE">
        <w:trPr>
          <w:trHeight w:val="450"/>
        </w:trPr>
        <w:tc>
          <w:tcPr>
            <w:tcW w:w="1713" w:type="pct"/>
            <w:gridSpan w:val="2"/>
            <w:vMerge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5 955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2 664,56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8,34 %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1 978,17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10 376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4 642,73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4,28 %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86,81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4 613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2 064,08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4 807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2 150,89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1,98 %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140,05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413,89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1 238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553,94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0,51 %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311</w:t>
            </w:r>
            <w:bookmarkEnd w:id="3"/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139,16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7 174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3 210,00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7 485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3 349,16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3,09 %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206,27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849,71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2 360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1 055,98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299,79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8 819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3 946,06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9 489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4 245,85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3,92 %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2 756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1 233,17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9 331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4 175,15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12 087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5 408,32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4,99 %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1 745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780,80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8 312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3 719,20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10 057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4 500,00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4,15 %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234,46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22 817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10 209,45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13,35 %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23 341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10 443,91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9,63 %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38 931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17 419,65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54,53 %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27 147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12 146,91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15,88 %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66 078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29 566,56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27,26 %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3 768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1 685,99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4 496,42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13 817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6 182,41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5,70 %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2 099,43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9 163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4 099,98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13 855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6 199,41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5,72 %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439,84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18 180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8 134,63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10,63 %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19 163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8 574,47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7,91 %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1 073,43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18 654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8 346,72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10,91 %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21 053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9 420,15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8,69 %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424,18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437,61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87,70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87,70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135,58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160,19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2 107,04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2 439,49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4 546,53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4,19 %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1 097,15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13 012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5 822,21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15 464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6 919,36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6,38 %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B22BBE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B22BBE">
        <w:trPr>
          <w:trHeight w:val="240"/>
        </w:trPr>
        <w:tc>
          <w:tcPr>
            <w:tcW w:w="1713" w:type="pct"/>
            <w:gridSpan w:val="2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71 392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31 944,30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170 971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76 500,86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242 363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108 445,16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97056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BA403E" w:rsidRPr="00B22BBE" w:rsidRDefault="00BA403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1B15FB" w:rsidRPr="00B22BBE" w:rsidRDefault="001B15FB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B22BBE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B22BBE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E546DE" w:rsidRPr="00B22BBE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B22BBE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38"/>
        <w:gridCol w:w="1992"/>
        <w:gridCol w:w="1583"/>
        <w:gridCol w:w="1583"/>
      </w:tblGrid>
      <w:tr w:rsidR="00F42E43" w:rsidRPr="00B22BBE" w:rsidTr="00F42E43">
        <w:trPr>
          <w:trHeight w:val="675"/>
        </w:trPr>
        <w:tc>
          <w:tcPr>
            <w:tcW w:w="3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43" w:rsidRPr="00B22BBE" w:rsidRDefault="00F42E43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43" w:rsidRPr="00B22BBE" w:rsidRDefault="00F42E43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43" w:rsidRPr="00B22BBE" w:rsidRDefault="00F42E43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1 122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499,59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1,54 %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3 222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1 434,67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4,43 %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149,17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0,46 %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2 086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928,84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2,87 %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3 016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1 342,94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4,15 %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2 609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1 161,71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3,59 %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2 237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996,07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3,08 %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583,31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1,80 %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13 290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5 917,66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18,29 %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3 085,73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9,54 %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6 118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2 724,17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8,42 %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2 653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1 181,31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3,65 %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3 958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1 762,39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5,45 %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5 332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2 374,19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7,34 %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3 701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1 647,95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5,09 %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321,49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0,99 %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44,53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0,14 %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230,65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4 591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2 044,24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6,32 %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42E43" w:rsidRPr="00B22BBE" w:rsidTr="00F42E43">
        <w:trPr>
          <w:trHeight w:val="240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8 807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3 921,51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12,12 %</w:t>
            </w:r>
          </w:p>
        </w:tc>
      </w:tr>
      <w:tr w:rsidR="00F42E43" w:rsidRPr="00B22BBE" w:rsidTr="00F42E43">
        <w:trPr>
          <w:trHeight w:val="240"/>
        </w:trPr>
        <w:tc>
          <w:tcPr>
            <w:tcW w:w="3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72 657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32 352,10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E43" w:rsidRPr="00B22BBE" w:rsidRDefault="00F42E43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B22BBE" w:rsidRDefault="00D15ED1">
      <w:pPr>
        <w:rPr>
          <w:rFonts w:ascii="Tahoma" w:hAnsi="Tahoma" w:cs="Tahoma"/>
          <w:sz w:val="20"/>
          <w:szCs w:val="20"/>
        </w:rPr>
      </w:pPr>
    </w:p>
    <w:p w:rsidR="00D15ED1" w:rsidRPr="00B22BBE" w:rsidRDefault="00D15ED1">
      <w:pPr>
        <w:rPr>
          <w:rFonts w:ascii="Tahoma" w:hAnsi="Tahoma" w:cs="Tahoma"/>
          <w:sz w:val="20"/>
          <w:szCs w:val="20"/>
        </w:rPr>
      </w:pPr>
    </w:p>
    <w:p w:rsidR="00783152" w:rsidRPr="00B22BBE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B22BBE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B22BBE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B22BBE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0"/>
        <w:gridCol w:w="1623"/>
        <w:gridCol w:w="980"/>
        <w:gridCol w:w="1243"/>
        <w:gridCol w:w="895"/>
        <w:gridCol w:w="650"/>
        <w:gridCol w:w="869"/>
        <w:gridCol w:w="907"/>
        <w:gridCol w:w="1035"/>
        <w:gridCol w:w="611"/>
        <w:gridCol w:w="780"/>
        <w:gridCol w:w="913"/>
      </w:tblGrid>
      <w:tr w:rsidR="0008756D" w:rsidRPr="00B22BBE" w:rsidTr="006777F8">
        <w:trPr>
          <w:trHeight w:val="720"/>
        </w:trPr>
        <w:tc>
          <w:tcPr>
            <w:tcW w:w="2450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РУСЕ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Борово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Бяла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Ветово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Две могили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Иваново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Сливо поле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Ценово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64E3E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08756D" w:rsidRPr="00B22BBE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309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138,26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239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49,22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77,86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8,50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64E3E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08756D" w:rsidRPr="00B22BBE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244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109,18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74,28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15,66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64E3E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08756D" w:rsidRPr="00B22BBE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3,13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64E3E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08756D" w:rsidRPr="00B22BBE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2,24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6777F8">
        <w:trPr>
          <w:trHeight w:val="225"/>
        </w:trPr>
        <w:tc>
          <w:tcPr>
            <w:tcW w:w="2450" w:type="pct"/>
            <w:shd w:val="clear" w:color="auto" w:fill="auto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6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B22BBE" w:rsidRDefault="00D15ED1">
      <w:pPr>
        <w:rPr>
          <w:rFonts w:ascii="Tahoma" w:hAnsi="Tahoma" w:cs="Tahoma"/>
          <w:sz w:val="20"/>
          <w:szCs w:val="20"/>
        </w:rPr>
      </w:pPr>
    </w:p>
    <w:p w:rsidR="00D15ED1" w:rsidRPr="00B22BBE" w:rsidRDefault="00D15ED1">
      <w:pPr>
        <w:rPr>
          <w:rFonts w:ascii="Tahoma" w:hAnsi="Tahoma" w:cs="Tahoma"/>
          <w:sz w:val="20"/>
          <w:szCs w:val="20"/>
        </w:rPr>
      </w:pPr>
    </w:p>
    <w:p w:rsidR="00D15ED1" w:rsidRPr="00B22BBE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B22BBE" w:rsidRDefault="00D15ED1">
      <w:pPr>
        <w:rPr>
          <w:rFonts w:ascii="Tahoma" w:hAnsi="Tahoma" w:cs="Tahoma"/>
          <w:sz w:val="20"/>
          <w:szCs w:val="20"/>
        </w:rPr>
      </w:pPr>
    </w:p>
    <w:p w:rsidR="00D15ED1" w:rsidRPr="00B22BBE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B22BBE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2"/>
        <w:gridCol w:w="2502"/>
        <w:gridCol w:w="2502"/>
      </w:tblGrid>
      <w:tr w:rsidR="0008756D" w:rsidRPr="00B22BBE" w:rsidTr="0008756D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166,90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67,12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99,78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114,10</w:t>
            </w:r>
          </w:p>
        </w:tc>
      </w:tr>
      <w:tr w:rsidR="0008756D" w:rsidRPr="004B4B4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4B4B4E" w:rsidRDefault="0008756D" w:rsidP="0008756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B4B4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4B4B4E" w:rsidRDefault="0008756D" w:rsidP="000875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B4B4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223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4B4B4E" w:rsidRDefault="0008756D" w:rsidP="000875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B4B4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99,78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4,92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12,53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НЕРВНИ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3,58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4,03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4B4B4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4B4B4E" w:rsidRDefault="0008756D" w:rsidP="0008756D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B4B4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4B4B4E" w:rsidRDefault="0008756D" w:rsidP="000875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B4B4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4B4B4E" w:rsidRDefault="0008756D" w:rsidP="0008756D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B4B4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14,32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5,82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281,00</w:t>
            </w:r>
          </w:p>
        </w:tc>
      </w:tr>
      <w:tr w:rsidR="0008756D" w:rsidRPr="00C9618C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C9618C" w:rsidRDefault="0008756D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22,82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6,26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4,92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</w:tbl>
    <w:p w:rsidR="00D15ED1" w:rsidRPr="00B22BBE" w:rsidRDefault="00D15ED1">
      <w:pPr>
        <w:rPr>
          <w:rFonts w:ascii="Tahoma" w:hAnsi="Tahoma" w:cs="Tahoma"/>
          <w:sz w:val="20"/>
          <w:szCs w:val="20"/>
        </w:rPr>
      </w:pPr>
    </w:p>
    <w:p w:rsidR="001B15FB" w:rsidRPr="00B22BBE" w:rsidRDefault="001B15FB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Pr="00B22BBE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B22BBE" w:rsidRDefault="000A21A7">
      <w:pPr>
        <w:rPr>
          <w:rFonts w:ascii="Tahoma" w:hAnsi="Tahoma" w:cs="Tahoma"/>
          <w:sz w:val="20"/>
          <w:szCs w:val="20"/>
        </w:rPr>
      </w:pPr>
    </w:p>
    <w:p w:rsidR="000A21A7" w:rsidRPr="00B22BBE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B22BBE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3472"/>
        <w:gridCol w:w="3469"/>
      </w:tblGrid>
      <w:tr w:rsidR="0008756D" w:rsidRPr="00B22BBE" w:rsidTr="0008756D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08756D" w:rsidRPr="00B22BBE" w:rsidTr="000875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253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113,20</w:t>
            </w:r>
          </w:p>
        </w:tc>
      </w:tr>
      <w:tr w:rsidR="0008756D" w:rsidRPr="00B22BBE" w:rsidTr="000875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12,08</w:t>
            </w:r>
          </w:p>
        </w:tc>
      </w:tr>
      <w:tr w:rsidR="0008756D" w:rsidRPr="00B22BBE" w:rsidTr="000875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14,32</w:t>
            </w:r>
          </w:p>
        </w:tc>
      </w:tr>
      <w:tr w:rsidR="0008756D" w:rsidRPr="00B22BBE" w:rsidTr="000875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08756D" w:rsidRPr="00B22BBE" w:rsidTr="000875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26,85</w:t>
            </w:r>
          </w:p>
        </w:tc>
      </w:tr>
      <w:tr w:rsidR="0008756D" w:rsidRPr="00B22BBE" w:rsidTr="000875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9,40</w:t>
            </w:r>
          </w:p>
        </w:tc>
      </w:tr>
      <w:tr w:rsidR="0008756D" w:rsidRPr="00B22BBE" w:rsidTr="0008756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399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178,53</w:t>
            </w:r>
          </w:p>
        </w:tc>
      </w:tr>
    </w:tbl>
    <w:p w:rsidR="000A21A7" w:rsidRPr="00B22BBE" w:rsidRDefault="000A21A7">
      <w:pPr>
        <w:rPr>
          <w:rFonts w:ascii="Tahoma" w:hAnsi="Tahoma" w:cs="Tahoma"/>
          <w:sz w:val="20"/>
          <w:szCs w:val="20"/>
        </w:rPr>
      </w:pPr>
    </w:p>
    <w:p w:rsidR="00A24672" w:rsidRPr="00B22BBE" w:rsidRDefault="00A24672">
      <w:pPr>
        <w:rPr>
          <w:rFonts w:ascii="Tahoma" w:hAnsi="Tahoma" w:cs="Tahoma"/>
          <w:sz w:val="20"/>
          <w:szCs w:val="20"/>
        </w:rPr>
      </w:pPr>
    </w:p>
    <w:p w:rsidR="00CD3F05" w:rsidRPr="00B22BBE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D3F05" w:rsidRPr="00B22BBE" w:rsidRDefault="00CD3F05" w:rsidP="00CD3F05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B22BBE" w:rsidRDefault="00A24672">
      <w:pPr>
        <w:rPr>
          <w:rFonts w:ascii="Tahoma" w:hAnsi="Tahoma" w:cs="Tahoma"/>
          <w:sz w:val="20"/>
          <w:szCs w:val="20"/>
        </w:rPr>
      </w:pPr>
    </w:p>
    <w:p w:rsidR="00A24672" w:rsidRPr="00B22BBE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B22BBE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5"/>
        <w:gridCol w:w="1688"/>
        <w:gridCol w:w="1688"/>
        <w:gridCol w:w="1532"/>
        <w:gridCol w:w="1533"/>
      </w:tblGrid>
      <w:tr w:rsidR="0008756D" w:rsidRPr="00B22BBE" w:rsidTr="0008756D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08756D" w:rsidRPr="00C9618C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378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169,14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14,32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4,92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11,63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6,26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6,71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5,82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3,58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5,82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13,87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12,53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24,61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11,19</w:t>
            </w:r>
          </w:p>
        </w:tc>
      </w:tr>
      <w:tr w:rsidR="0008756D" w:rsidRPr="00C9618C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18,35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5,82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187,48</w:t>
            </w:r>
          </w:p>
        </w:tc>
      </w:tr>
      <w:tr w:rsidR="0008756D" w:rsidRPr="00C9618C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38,93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23,71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6,26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2,24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08756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49,67</w:t>
            </w:r>
          </w:p>
        </w:tc>
      </w:tr>
    </w:tbl>
    <w:p w:rsidR="00A24672" w:rsidRDefault="00A24672">
      <w:pPr>
        <w:rPr>
          <w:rFonts w:ascii="Tahoma" w:hAnsi="Tahoma" w:cs="Tahoma"/>
          <w:sz w:val="20"/>
          <w:szCs w:val="20"/>
        </w:rPr>
      </w:pPr>
    </w:p>
    <w:p w:rsidR="00C9618C" w:rsidRPr="00B22BBE" w:rsidRDefault="00C9618C">
      <w:pPr>
        <w:rPr>
          <w:rFonts w:ascii="Tahoma" w:hAnsi="Tahoma" w:cs="Tahoma"/>
          <w:sz w:val="20"/>
          <w:szCs w:val="20"/>
        </w:rPr>
      </w:pPr>
    </w:p>
    <w:p w:rsidR="00316326" w:rsidRPr="00B22BBE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B22BBE" w:rsidRDefault="00316326">
      <w:pPr>
        <w:rPr>
          <w:rFonts w:ascii="Tahoma" w:hAnsi="Tahoma" w:cs="Tahoma"/>
          <w:sz w:val="20"/>
          <w:szCs w:val="20"/>
        </w:rPr>
      </w:pPr>
    </w:p>
    <w:p w:rsidR="00316326" w:rsidRPr="00B22BBE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B22BBE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9"/>
        <w:gridCol w:w="2205"/>
        <w:gridCol w:w="2204"/>
        <w:gridCol w:w="2204"/>
        <w:gridCol w:w="2204"/>
      </w:tblGrid>
      <w:tr w:rsidR="0008756D" w:rsidRPr="00B22BBE" w:rsidTr="0008756D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08756D" w:rsidRPr="00B22BBE" w:rsidTr="000875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58,62</w:t>
            </w:r>
          </w:p>
        </w:tc>
      </w:tr>
      <w:tr w:rsidR="0008756D" w:rsidRPr="00B22BBE" w:rsidTr="000875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12,08</w:t>
            </w:r>
          </w:p>
        </w:tc>
      </w:tr>
      <w:tr w:rsidR="0008756D" w:rsidRPr="00B22BBE" w:rsidTr="000875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13,87</w:t>
            </w:r>
          </w:p>
        </w:tc>
      </w:tr>
      <w:tr w:rsidR="0008756D" w:rsidRPr="00B22BBE" w:rsidTr="000875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08756D" w:rsidRPr="00B22BBE" w:rsidTr="000875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26,85</w:t>
            </w:r>
          </w:p>
        </w:tc>
      </w:tr>
      <w:tr w:rsidR="0008756D" w:rsidRPr="00B22BBE" w:rsidTr="000875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8,50</w:t>
            </w:r>
          </w:p>
        </w:tc>
      </w:tr>
      <w:tr w:rsidR="0008756D" w:rsidRPr="00B22BBE" w:rsidTr="0008756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122,60</w:t>
            </w:r>
          </w:p>
        </w:tc>
      </w:tr>
    </w:tbl>
    <w:p w:rsidR="00316326" w:rsidRPr="00B22BBE" w:rsidRDefault="00316326">
      <w:pPr>
        <w:rPr>
          <w:rFonts w:ascii="Tahoma" w:hAnsi="Tahoma" w:cs="Tahoma"/>
          <w:sz w:val="20"/>
          <w:szCs w:val="20"/>
        </w:rPr>
      </w:pPr>
    </w:p>
    <w:p w:rsidR="001B15FB" w:rsidRPr="00B22BBE" w:rsidRDefault="001B15FB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Pr="00B22BBE" w:rsidRDefault="00FD0322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B22BBE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B22BBE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B22BBE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9"/>
        <w:gridCol w:w="3236"/>
        <w:gridCol w:w="2977"/>
        <w:gridCol w:w="1245"/>
        <w:gridCol w:w="1239"/>
      </w:tblGrid>
      <w:tr w:rsidR="0008756D" w:rsidRPr="00B22BBE" w:rsidTr="00F42E43">
        <w:trPr>
          <w:trHeight w:val="81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65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8</w:t>
            </w:r>
          </w:p>
        </w:tc>
        <w:tc>
          <w:tcPr>
            <w:tcW w:w="965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1000 души </w:t>
            </w:r>
          </w:p>
        </w:tc>
      </w:tr>
      <w:tr w:rsidR="0008756D" w:rsidRPr="00C9618C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1 155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1 155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5,17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556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556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345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345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1,54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08756D" w:rsidRPr="00C9618C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C9618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308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578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C9618C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9618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2,59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385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0,72</w:t>
            </w:r>
          </w:p>
        </w:tc>
      </w:tr>
      <w:tr w:rsidR="0008756D" w:rsidRPr="00B22BBE" w:rsidTr="00F42E43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1 463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1 733</w:t>
            </w:r>
          </w:p>
        </w:tc>
        <w:tc>
          <w:tcPr>
            <w:tcW w:w="41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7,75</w:t>
            </w:r>
          </w:p>
        </w:tc>
      </w:tr>
    </w:tbl>
    <w:p w:rsidR="006018A9" w:rsidRPr="00B22BBE" w:rsidRDefault="006018A9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</w:p>
    <w:p w:rsidR="006018A9" w:rsidRDefault="006018A9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9618C" w:rsidRDefault="00C9618C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9618C" w:rsidRDefault="00C9618C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9618C" w:rsidRDefault="00C9618C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9618C" w:rsidRPr="00B22BBE" w:rsidRDefault="00C9618C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D5C44" w:rsidRPr="00B22BBE" w:rsidRDefault="002F67EA" w:rsidP="00F8207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B22BBE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p w:rsidR="002F67EA" w:rsidRPr="00B22BBE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08756D" w:rsidRPr="00B22BBE" w:rsidRDefault="0008756D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1843"/>
        <w:gridCol w:w="2022"/>
        <w:gridCol w:w="2204"/>
        <w:gridCol w:w="1984"/>
      </w:tblGrid>
      <w:tr w:rsidR="0008756D" w:rsidRPr="00B22BBE" w:rsidTr="0008756D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08756D" w:rsidRPr="00B22BBE" w:rsidRDefault="0008756D" w:rsidP="0008756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1 733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556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101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578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8756D" w:rsidRPr="00B22BBE" w:rsidTr="0008756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08756D" w:rsidRPr="00B22BBE" w:rsidRDefault="0008756D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08756D" w:rsidRDefault="0008756D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C9618C" w:rsidRPr="00B22BBE" w:rsidRDefault="00C9618C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08756D" w:rsidRPr="00B22BBE" w:rsidRDefault="0008756D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08756D" w:rsidRPr="00B22BBE" w:rsidRDefault="0008756D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2F67EA" w:rsidRPr="00B22BBE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2"/>
        <w:gridCol w:w="523"/>
        <w:gridCol w:w="567"/>
        <w:gridCol w:w="523"/>
        <w:gridCol w:w="473"/>
        <w:gridCol w:w="523"/>
        <w:gridCol w:w="564"/>
        <w:gridCol w:w="523"/>
        <w:gridCol w:w="473"/>
        <w:gridCol w:w="523"/>
        <w:gridCol w:w="564"/>
        <w:gridCol w:w="523"/>
        <w:gridCol w:w="473"/>
        <w:gridCol w:w="523"/>
        <w:gridCol w:w="564"/>
        <w:gridCol w:w="523"/>
        <w:gridCol w:w="473"/>
        <w:gridCol w:w="524"/>
        <w:gridCol w:w="565"/>
        <w:gridCol w:w="515"/>
      </w:tblGrid>
      <w:tr w:rsidR="0008756D" w:rsidRPr="00B22BBE" w:rsidTr="00C9618C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8756D" w:rsidRPr="00B22BBE" w:rsidRDefault="0008756D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"КАНЕВ" АД</w:t>
            </w:r>
            <w:bookmarkEnd w:id="16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8756D" w:rsidRPr="00B22BBE" w:rsidRDefault="0008756D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"МЕДИКА" - РУСЕ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8756D" w:rsidRPr="00B22BBE" w:rsidRDefault="0008756D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"ЮЛИЯ ВРЕВСКА" - БЯЛА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8756D" w:rsidRPr="00B22BBE" w:rsidRDefault="0008756D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"КОЦ - РУСЕ"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8756D" w:rsidRPr="00B22BBE" w:rsidRDefault="0008756D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"Д-Р Д.</w:t>
            </w:r>
            <w:r w:rsidR="00C9618C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ГРАМАТИКОВ - РУСЕ" ЕООД</w:t>
            </w:r>
          </w:p>
        </w:tc>
      </w:tr>
      <w:tr w:rsidR="0008756D" w:rsidRPr="00B22BBE" w:rsidTr="00A8228E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8756D" w:rsidRPr="00B22BBE" w:rsidRDefault="0008756D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8756D" w:rsidRPr="00B22BBE" w:rsidTr="0008756D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8756D" w:rsidRPr="00B22BBE" w:rsidRDefault="0008756D" w:rsidP="0008756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72178D" w:rsidRPr="00B22BBE" w:rsidRDefault="0072178D" w:rsidP="0072178D">
      <w:pPr>
        <w:rPr>
          <w:rFonts w:ascii="Tahoma" w:hAnsi="Tahoma" w:cs="Tahoma"/>
          <w:sz w:val="20"/>
          <w:szCs w:val="20"/>
        </w:rPr>
      </w:pPr>
    </w:p>
    <w:p w:rsidR="0072178D" w:rsidRPr="00B22BBE" w:rsidRDefault="0072178D" w:rsidP="0072178D">
      <w:pPr>
        <w:rPr>
          <w:rFonts w:ascii="Tahoma" w:hAnsi="Tahoma" w:cs="Tahoma"/>
          <w:sz w:val="20"/>
          <w:szCs w:val="20"/>
        </w:rPr>
      </w:pPr>
    </w:p>
    <w:p w:rsidR="0072178D" w:rsidRDefault="0072178D" w:rsidP="0072178D">
      <w:pPr>
        <w:rPr>
          <w:rFonts w:ascii="Tahoma" w:hAnsi="Tahoma" w:cs="Tahoma"/>
          <w:sz w:val="20"/>
          <w:szCs w:val="20"/>
        </w:rPr>
      </w:pPr>
      <w:bookmarkStart w:id="17" w:name="RANGE!C2:AO76"/>
      <w:bookmarkEnd w:id="17"/>
    </w:p>
    <w:p w:rsidR="00C9618C" w:rsidRDefault="00C9618C" w:rsidP="0072178D">
      <w:pPr>
        <w:rPr>
          <w:rFonts w:ascii="Tahoma" w:hAnsi="Tahoma" w:cs="Tahoma"/>
          <w:sz w:val="20"/>
          <w:szCs w:val="20"/>
        </w:rPr>
      </w:pPr>
    </w:p>
    <w:p w:rsidR="00C9618C" w:rsidRDefault="00C9618C" w:rsidP="0072178D">
      <w:pPr>
        <w:rPr>
          <w:rFonts w:ascii="Tahoma" w:hAnsi="Tahoma" w:cs="Tahoma"/>
          <w:sz w:val="20"/>
          <w:szCs w:val="20"/>
        </w:rPr>
      </w:pPr>
    </w:p>
    <w:p w:rsidR="00C9618C" w:rsidRPr="00B22BBE" w:rsidRDefault="00C9618C" w:rsidP="0072178D">
      <w:pPr>
        <w:rPr>
          <w:rFonts w:ascii="Tahoma" w:hAnsi="Tahoma" w:cs="Tahoma"/>
          <w:sz w:val="20"/>
          <w:szCs w:val="20"/>
        </w:rPr>
      </w:pPr>
    </w:p>
    <w:p w:rsidR="001B15FB" w:rsidRPr="00B22BBE" w:rsidRDefault="001B15FB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7"/>
        <w:gridCol w:w="600"/>
        <w:gridCol w:w="531"/>
        <w:gridCol w:w="640"/>
        <w:gridCol w:w="600"/>
        <w:gridCol w:w="521"/>
        <w:gridCol w:w="590"/>
        <w:gridCol w:w="637"/>
        <w:gridCol w:w="578"/>
        <w:gridCol w:w="543"/>
        <w:gridCol w:w="590"/>
        <w:gridCol w:w="637"/>
        <w:gridCol w:w="578"/>
        <w:gridCol w:w="600"/>
        <w:gridCol w:w="531"/>
        <w:gridCol w:w="637"/>
        <w:gridCol w:w="596"/>
      </w:tblGrid>
      <w:tr w:rsidR="00C9618C" w:rsidRPr="00B22BBE" w:rsidTr="00C9618C">
        <w:trPr>
          <w:trHeight w:val="585"/>
        </w:trPr>
        <w:tc>
          <w:tcPr>
            <w:tcW w:w="2003" w:type="pct"/>
            <w:vMerge w:val="restart"/>
            <w:shd w:val="clear" w:color="auto" w:fill="auto"/>
            <w:vAlign w:val="center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8" w:name="RANGE!C2:AS76"/>
            <w:bookmarkEnd w:id="18"/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Медицински дейности по видове</w:t>
            </w:r>
          </w:p>
        </w:tc>
        <w:tc>
          <w:tcPr>
            <w:tcW w:w="755" w:type="pct"/>
            <w:gridSpan w:val="4"/>
            <w:shd w:val="clear" w:color="auto" w:fill="auto"/>
            <w:vAlign w:val="center"/>
            <w:hideMark/>
          </w:tcPr>
          <w:p w:rsidR="00C9618C" w:rsidRPr="00B22BBE" w:rsidRDefault="00C9618C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"ЦПЗ - РУСЕ" ЕООД</w:t>
            </w:r>
          </w:p>
        </w:tc>
        <w:tc>
          <w:tcPr>
            <w:tcW w:w="740" w:type="pct"/>
            <w:gridSpan w:val="4"/>
            <w:shd w:val="clear" w:color="auto" w:fill="auto"/>
            <w:vAlign w:val="center"/>
            <w:hideMark/>
          </w:tcPr>
          <w:p w:rsidR="00C9618C" w:rsidRPr="00B22BBE" w:rsidRDefault="00C9618C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СБАЛК "МЕДИКА КОР" ЕАД</w:t>
            </w:r>
          </w:p>
        </w:tc>
        <w:tc>
          <w:tcPr>
            <w:tcW w:w="748" w:type="pct"/>
            <w:gridSpan w:val="4"/>
            <w:shd w:val="clear" w:color="auto" w:fill="auto"/>
            <w:vAlign w:val="center"/>
            <w:hideMark/>
          </w:tcPr>
          <w:p w:rsidR="00C9618C" w:rsidRPr="00B22BBE" w:rsidRDefault="00C9618C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СБАЛФРМ "МЕДИКА" ООД</w:t>
            </w:r>
          </w:p>
        </w:tc>
        <w:tc>
          <w:tcPr>
            <w:tcW w:w="755" w:type="pct"/>
            <w:gridSpan w:val="4"/>
            <w:shd w:val="clear" w:color="auto" w:fill="auto"/>
            <w:vAlign w:val="center"/>
            <w:hideMark/>
          </w:tcPr>
          <w:p w:rsidR="00C9618C" w:rsidRPr="00B22BBE" w:rsidRDefault="00C9618C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- БЯЛА</w:t>
            </w:r>
          </w:p>
        </w:tc>
      </w:tr>
      <w:tr w:rsidR="00C9618C" w:rsidRPr="00B22BBE" w:rsidTr="00C9618C">
        <w:trPr>
          <w:cantSplit/>
          <w:trHeight w:val="1134"/>
        </w:trPr>
        <w:tc>
          <w:tcPr>
            <w:tcW w:w="2003" w:type="pct"/>
            <w:vMerge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91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9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4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91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4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3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4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91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9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91" w:type="pct"/>
            <w:shd w:val="clear" w:color="auto" w:fill="auto"/>
            <w:noWrap/>
            <w:textDirection w:val="btLr"/>
            <w:vAlign w:val="center"/>
            <w:hideMark/>
          </w:tcPr>
          <w:p w:rsidR="00C9618C" w:rsidRPr="00B22BBE" w:rsidRDefault="00C9618C" w:rsidP="00A8228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56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56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556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56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56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618C" w:rsidRPr="00B22BBE" w:rsidTr="00C9618C">
        <w:trPr>
          <w:trHeight w:val="180"/>
        </w:trPr>
        <w:tc>
          <w:tcPr>
            <w:tcW w:w="2003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C9618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56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3" w:type="pct"/>
            <w:gridSpan w:val="3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1" w:type="pct"/>
            <w:shd w:val="clear" w:color="auto" w:fill="auto"/>
            <w:noWrap/>
            <w:vAlign w:val="bottom"/>
            <w:hideMark/>
          </w:tcPr>
          <w:p w:rsidR="00C9618C" w:rsidRPr="00B22BBE" w:rsidRDefault="00C9618C" w:rsidP="00A822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8228E" w:rsidRPr="00B22BBE" w:rsidRDefault="00A8228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8228E" w:rsidRPr="00B22BBE" w:rsidRDefault="00A8228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C10F5" w:rsidRPr="00B22BBE" w:rsidRDefault="003C10F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C10F5" w:rsidRDefault="003C10F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9618C" w:rsidRDefault="00C9618C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9618C" w:rsidRPr="00B22BBE" w:rsidRDefault="00C9618C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C10F5" w:rsidRPr="00B22BBE" w:rsidRDefault="003C10F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Default="00CC5D0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 xml:space="preserve">РАЗДЕЛ </w:t>
      </w:r>
      <w:r w:rsidR="00A57044"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B22BBE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9618C" w:rsidRPr="00B22BBE" w:rsidRDefault="00C9618C" w:rsidP="009E7A8B">
      <w:pPr>
        <w:jc w:val="both"/>
        <w:rPr>
          <w:rFonts w:ascii="Tahoma" w:hAnsi="Tahoma" w:cs="Tahoma"/>
          <w:sz w:val="20"/>
          <w:szCs w:val="20"/>
        </w:rPr>
      </w:pPr>
    </w:p>
    <w:p w:rsidR="00CC5D05" w:rsidRPr="00B22BBE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B22BBE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B22BBE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7"/>
        <w:gridCol w:w="4000"/>
        <w:gridCol w:w="1106"/>
        <w:gridCol w:w="1595"/>
        <w:gridCol w:w="1595"/>
        <w:gridCol w:w="1595"/>
        <w:gridCol w:w="1588"/>
      </w:tblGrid>
      <w:tr w:rsidR="00E31AA0" w:rsidRPr="00B22BBE" w:rsidTr="00C9618C">
        <w:trPr>
          <w:trHeight w:val="945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9" w:name="RANGE!A4:C16"/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9"/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E31A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20" w:name="RANGE!D4"/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"КАНЕВ" АД</w:t>
            </w:r>
            <w:bookmarkEnd w:id="20"/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"МЕДИКА" - РУСЕ ООД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СБАЛК "МЕДИКА КОР" ЕАД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C9618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"КОЦ - РУСЕ" ЕООД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67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E31AA0" w:rsidRPr="00B22BBE" w:rsidTr="00C9618C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A0" w:rsidRPr="00B22BBE" w:rsidRDefault="00E31AA0" w:rsidP="00E31AA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AA0" w:rsidRPr="00B22BBE" w:rsidRDefault="00E31AA0" w:rsidP="00E31AA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A0" w:rsidRPr="00B22BBE" w:rsidRDefault="00E31AA0" w:rsidP="00C9618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22BB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B22BBE" w:rsidRDefault="003172A7">
      <w:pPr>
        <w:rPr>
          <w:rFonts w:ascii="Tahoma" w:hAnsi="Tahoma" w:cs="Tahoma"/>
          <w:sz w:val="20"/>
          <w:szCs w:val="20"/>
        </w:rPr>
      </w:pPr>
    </w:p>
    <w:p w:rsidR="00003B41" w:rsidRPr="00B22BBE" w:rsidRDefault="00003B41">
      <w:pPr>
        <w:rPr>
          <w:rFonts w:ascii="Tahoma" w:hAnsi="Tahoma" w:cs="Tahoma"/>
          <w:vanish/>
          <w:sz w:val="20"/>
          <w:szCs w:val="20"/>
        </w:rPr>
      </w:pPr>
    </w:p>
    <w:sectPr w:rsidR="00003B41" w:rsidRPr="00B22BBE" w:rsidSect="006018A9">
      <w:pgSz w:w="16840" w:h="23808" w:code="8"/>
      <w:pgMar w:top="85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E3E" w:rsidRDefault="00064E3E" w:rsidP="00847671">
      <w:r>
        <w:separator/>
      </w:r>
    </w:p>
  </w:endnote>
  <w:endnote w:type="continuationSeparator" w:id="0">
    <w:p w:rsidR="00064E3E" w:rsidRDefault="00064E3E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E3E" w:rsidRDefault="00064E3E" w:rsidP="00847671">
      <w:r>
        <w:separator/>
      </w:r>
    </w:p>
  </w:footnote>
  <w:footnote w:type="continuationSeparator" w:id="0">
    <w:p w:rsidR="00064E3E" w:rsidRDefault="00064E3E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64328"/>
    <w:rsid w:val="00064E3E"/>
    <w:rsid w:val="0008756D"/>
    <w:rsid w:val="00093B93"/>
    <w:rsid w:val="000962E8"/>
    <w:rsid w:val="000A21A7"/>
    <w:rsid w:val="001323E6"/>
    <w:rsid w:val="001411BA"/>
    <w:rsid w:val="00153192"/>
    <w:rsid w:val="00193F95"/>
    <w:rsid w:val="001B15FB"/>
    <w:rsid w:val="001B3ADE"/>
    <w:rsid w:val="00213024"/>
    <w:rsid w:val="00217460"/>
    <w:rsid w:val="002518C8"/>
    <w:rsid w:val="002855B2"/>
    <w:rsid w:val="002941FE"/>
    <w:rsid w:val="002A5387"/>
    <w:rsid w:val="002D0AF3"/>
    <w:rsid w:val="002F67EA"/>
    <w:rsid w:val="00316326"/>
    <w:rsid w:val="0031718A"/>
    <w:rsid w:val="003172A7"/>
    <w:rsid w:val="00320453"/>
    <w:rsid w:val="003268A6"/>
    <w:rsid w:val="00337FC4"/>
    <w:rsid w:val="00343F3F"/>
    <w:rsid w:val="00394518"/>
    <w:rsid w:val="003A3360"/>
    <w:rsid w:val="003C10F5"/>
    <w:rsid w:val="003C6E7C"/>
    <w:rsid w:val="003F322A"/>
    <w:rsid w:val="00470FAC"/>
    <w:rsid w:val="00480780"/>
    <w:rsid w:val="00492874"/>
    <w:rsid w:val="004B4B4E"/>
    <w:rsid w:val="004B6A77"/>
    <w:rsid w:val="005038D9"/>
    <w:rsid w:val="00514223"/>
    <w:rsid w:val="005519E6"/>
    <w:rsid w:val="00554760"/>
    <w:rsid w:val="00592EBB"/>
    <w:rsid w:val="005A0316"/>
    <w:rsid w:val="005B4142"/>
    <w:rsid w:val="005E04C4"/>
    <w:rsid w:val="006018A9"/>
    <w:rsid w:val="0060198B"/>
    <w:rsid w:val="00625108"/>
    <w:rsid w:val="00630EB5"/>
    <w:rsid w:val="00630F91"/>
    <w:rsid w:val="00672E0F"/>
    <w:rsid w:val="006732B5"/>
    <w:rsid w:val="006777F8"/>
    <w:rsid w:val="0068165D"/>
    <w:rsid w:val="006C06D3"/>
    <w:rsid w:val="00702658"/>
    <w:rsid w:val="0072178D"/>
    <w:rsid w:val="00735B68"/>
    <w:rsid w:val="00783152"/>
    <w:rsid w:val="00792427"/>
    <w:rsid w:val="007C063F"/>
    <w:rsid w:val="00847671"/>
    <w:rsid w:val="00852431"/>
    <w:rsid w:val="008601E1"/>
    <w:rsid w:val="00871DEF"/>
    <w:rsid w:val="00880107"/>
    <w:rsid w:val="008A2B16"/>
    <w:rsid w:val="008D0738"/>
    <w:rsid w:val="00945271"/>
    <w:rsid w:val="0097048A"/>
    <w:rsid w:val="00970560"/>
    <w:rsid w:val="009955FA"/>
    <w:rsid w:val="009E7A8B"/>
    <w:rsid w:val="009F5AA2"/>
    <w:rsid w:val="009F7E6A"/>
    <w:rsid w:val="00A24672"/>
    <w:rsid w:val="00A57044"/>
    <w:rsid w:val="00A62769"/>
    <w:rsid w:val="00A8228E"/>
    <w:rsid w:val="00AA7254"/>
    <w:rsid w:val="00AE3808"/>
    <w:rsid w:val="00AE3B5B"/>
    <w:rsid w:val="00B22BBE"/>
    <w:rsid w:val="00B7563F"/>
    <w:rsid w:val="00B84598"/>
    <w:rsid w:val="00B86625"/>
    <w:rsid w:val="00BA403E"/>
    <w:rsid w:val="00BC75FF"/>
    <w:rsid w:val="00BF463B"/>
    <w:rsid w:val="00C00B79"/>
    <w:rsid w:val="00C06F46"/>
    <w:rsid w:val="00C07977"/>
    <w:rsid w:val="00C12B03"/>
    <w:rsid w:val="00C44BB8"/>
    <w:rsid w:val="00C95CC1"/>
    <w:rsid w:val="00C9618C"/>
    <w:rsid w:val="00CA2406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92DE4"/>
    <w:rsid w:val="00D9334A"/>
    <w:rsid w:val="00D95A85"/>
    <w:rsid w:val="00DA2F21"/>
    <w:rsid w:val="00DF49E9"/>
    <w:rsid w:val="00E21934"/>
    <w:rsid w:val="00E2255F"/>
    <w:rsid w:val="00E31AA0"/>
    <w:rsid w:val="00E3491F"/>
    <w:rsid w:val="00E546DE"/>
    <w:rsid w:val="00E61BA5"/>
    <w:rsid w:val="00E87A94"/>
    <w:rsid w:val="00E946A5"/>
    <w:rsid w:val="00ED5C44"/>
    <w:rsid w:val="00F2002A"/>
    <w:rsid w:val="00F409DD"/>
    <w:rsid w:val="00F42E43"/>
    <w:rsid w:val="00F46ED9"/>
    <w:rsid w:val="00F53C6E"/>
    <w:rsid w:val="00F8134C"/>
    <w:rsid w:val="00F82079"/>
    <w:rsid w:val="00F864F8"/>
    <w:rsid w:val="00F86A8C"/>
    <w:rsid w:val="00FB3510"/>
    <w:rsid w:val="00FB565D"/>
    <w:rsid w:val="00FC5E4A"/>
    <w:rsid w:val="00FD0322"/>
    <w:rsid w:val="00FE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C472"/>
  <w15:docId w15:val="{5365884D-FB23-4777-9224-36C1FF467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7217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l88">
    <w:name w:val="xl88"/>
    <w:basedOn w:val="Normal"/>
    <w:rsid w:val="0072178D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9">
    <w:name w:val="xl89"/>
    <w:basedOn w:val="Normal"/>
    <w:rsid w:val="0072178D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72178D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721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721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72178D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4">
    <w:name w:val="xl94"/>
    <w:basedOn w:val="Normal"/>
    <w:rsid w:val="0072178D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5">
    <w:name w:val="xl95"/>
    <w:basedOn w:val="Normal"/>
    <w:rsid w:val="0072178D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6">
    <w:name w:val="xl96"/>
    <w:basedOn w:val="Normal"/>
    <w:rsid w:val="0072178D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72178D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8">
    <w:name w:val="xl98"/>
    <w:basedOn w:val="Normal"/>
    <w:rsid w:val="0072178D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9">
    <w:name w:val="xl99"/>
    <w:basedOn w:val="Normal"/>
    <w:rsid w:val="0072178D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msonormal0">
    <w:name w:val="msonormal"/>
    <w:basedOn w:val="Normal"/>
    <w:rsid w:val="0008756D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6;&#1091;&#1089;&#1077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6;&#1091;&#1089;&#1077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F:\&#1050;&#1072;&#1084;&#1077;&#1085;&#1072;\&#1054;&#1047;&#1050;-&#1096;&#1072;&#1073;&#1083;&#1086;&#1085;\&#1054;&#1047;&#1050;-&#1056;&#1091;&#1089;&#1077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6;&#1091;&#1089;&#1077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A0AD6-6E8A-4583-BF0F-49B109A7E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4295</Words>
  <Characters>24485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21</cp:revision>
  <cp:lastPrinted>2018-05-11T15:36:00Z</cp:lastPrinted>
  <dcterms:created xsi:type="dcterms:W3CDTF">2016-03-07T19:07:00Z</dcterms:created>
  <dcterms:modified xsi:type="dcterms:W3CDTF">2018-05-11T15:43:00Z</dcterms:modified>
</cp:coreProperties>
</file>